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4D4" w:rsidRPr="009024D4" w:rsidRDefault="009024D4" w:rsidP="009024D4">
      <w:pPr>
        <w:spacing w:after="0" w:line="240" w:lineRule="auto"/>
        <w:ind w:right="10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-957580</wp:posOffset>
            </wp:positionH>
            <wp:positionV relativeFrom="margin">
              <wp:posOffset>-591185</wp:posOffset>
            </wp:positionV>
            <wp:extent cx="7114540" cy="9808210"/>
            <wp:effectExtent l="19050" t="0" r="0" b="0"/>
            <wp:wrapSquare wrapText="bothSides"/>
            <wp:docPr id="1" name="Рисунок 1" descr="https://lh6.googleusercontent.com/BEfii44_7kavi6pkLEzb8PoKK_yvhUI2qId-Zyc5gbP4_Cr7FWGeFUWCCTjOA5vitwzcatdvp1oca4rFUDx_EugLfdjtZ8gSX0G3YlRDEFOYHr4KUtnjOgRyz4znMfAgCqf15FKkGXWpT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Efii44_7kavi6pkLEzb8PoKK_yvhUI2qId-Zyc5gbP4_Cr7FWGeFUWCCTjOA5vitwzcatdvp1oca4rFUDx_EugLfdjtZ8gSX0G3YlRDEFOYHr4KUtnjOgRyz4znMfAgCqf15FKkGXWpTT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8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4D4" w:rsidRPr="009024D4" w:rsidRDefault="009024D4" w:rsidP="009024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before="800" w:after="0" w:line="240" w:lineRule="auto"/>
        <w:ind w:left="1747" w:right="1075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9024D4" w:rsidRPr="009024D4" w:rsidRDefault="009024D4" w:rsidP="009024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24D4" w:rsidRPr="009024D4" w:rsidRDefault="009024D4" w:rsidP="009024D4">
      <w:pPr>
        <w:spacing w:after="0" w:line="240" w:lineRule="auto"/>
        <w:ind w:left="1747" w:right="1075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</w:t>
      </w:r>
    </w:p>
    <w:p w:rsidR="009024D4" w:rsidRPr="009024D4" w:rsidRDefault="009024D4" w:rsidP="009024D4">
      <w:pPr>
        <w:spacing w:after="0" w:line="240" w:lineRule="auto"/>
        <w:ind w:left="1747" w:right="1075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приказу№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40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10.03.2023г.</w:t>
      </w:r>
    </w:p>
    <w:p w:rsidR="009024D4" w:rsidRPr="009024D4" w:rsidRDefault="009024D4" w:rsidP="009024D4">
      <w:pPr>
        <w:spacing w:before="800" w:after="0" w:line="240" w:lineRule="auto"/>
        <w:ind w:left="1747" w:right="107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муниципальное бюджетное общеобразовательное учреждение начальная общеобразовательная школа № 52 п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тулик</w:t>
      </w:r>
    </w:p>
    <w:p w:rsidR="009024D4" w:rsidRPr="009024D4" w:rsidRDefault="009024D4" w:rsidP="009024D4">
      <w:pPr>
        <w:spacing w:after="325" w:line="240" w:lineRule="auto"/>
        <w:ind w:left="1747" w:right="1075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Школа № 52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9024D4" w:rsidRPr="009024D4" w:rsidRDefault="009024D4" w:rsidP="009024D4">
      <w:pPr>
        <w:spacing w:after="0" w:line="240" w:lineRule="auto"/>
        <w:ind w:left="3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9024D4" w:rsidRPr="009024D4" w:rsidRDefault="009024D4" w:rsidP="009024D4">
      <w:pPr>
        <w:spacing w:after="4" w:line="240" w:lineRule="auto"/>
        <w:ind w:left="23" w:right="3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разработаны в соответствии с Федеральным законом № 273-ФЗ «Об образовании в Российской Федерации », санитарно-эпидемиологическими правилами и нормативами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2.4.22821-10 «Санитарно-эпидемиологические требования к условиям и организации обучения в общеобразовательных учреждениях», приказом Министерства образования и науки Российской Федерации от 22.01.2014 № 32 «Об утверждении Порядка приёма граждан на обучение по образовательным программам начального общего, основного общего и среднего общего образования».</w:t>
      </w:r>
      <w:proofErr w:type="gramEnd"/>
    </w:p>
    <w:p w:rsidR="009024D4" w:rsidRPr="009024D4" w:rsidRDefault="009024D4" w:rsidP="009024D4">
      <w:pPr>
        <w:spacing w:after="4" w:line="240" w:lineRule="auto"/>
        <w:ind w:left="23" w:right="3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Настоящие Правила регламентируют прием учащихся в муниципальное бюджетное общеобразовательное учреждение начальная общеобразовательная школа № 52 (далее по тексту — Школа № 52) для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основным общеобразовательным программам начального общего образования.</w:t>
      </w:r>
    </w:p>
    <w:p w:rsidR="009024D4" w:rsidRPr="009024D4" w:rsidRDefault="009024D4" w:rsidP="009024D4">
      <w:pPr>
        <w:spacing w:after="4" w:line="240" w:lineRule="auto"/>
        <w:ind w:left="23" w:right="3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 иностранных граждан и лиц без гражданства, в том числе соотечественников за рубежом, беженцев и вынужденных переселенцев, для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 и настоящим Порядком.</w:t>
      </w:r>
    </w:p>
    <w:p w:rsidR="009024D4" w:rsidRPr="009024D4" w:rsidRDefault="009024D4" w:rsidP="009024D4">
      <w:pPr>
        <w:spacing w:after="319" w:line="240" w:lineRule="auto"/>
        <w:ind w:left="23" w:right="3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Целью настоящих Правил является предоставление учащимся общедоступного и бесплатного начального общего образования.</w:t>
      </w:r>
    </w:p>
    <w:p w:rsidR="009024D4" w:rsidRPr="009024D4" w:rsidRDefault="009024D4" w:rsidP="009024D4">
      <w:pPr>
        <w:spacing w:after="229" w:line="240" w:lineRule="auto"/>
        <w:ind w:left="3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Общие правила приема учащихся в Школу № 52</w:t>
      </w:r>
    </w:p>
    <w:p w:rsidR="009024D4" w:rsidRPr="009024D4" w:rsidRDefault="009024D4" w:rsidP="009024D4">
      <w:pPr>
        <w:spacing w:after="4" w:line="240" w:lineRule="auto"/>
        <w:ind w:left="23" w:right="3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В Школу принимаются учащиеся с территории, закрепленной за Школой № 52 распорядительным актом администрации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Слюдянского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</w:t>
      </w:r>
    </w:p>
    <w:p w:rsidR="009024D4" w:rsidRPr="009024D4" w:rsidRDefault="009024D4" w:rsidP="009024D4">
      <w:pPr>
        <w:spacing w:after="4" w:line="240" w:lineRule="auto"/>
        <w:ind w:left="23" w:right="192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Учащимся, проживающим на данной территории, может быть отказано в приеме в Школу № 52 только по причине отсутствия свободных ме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 в Шк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 № 52. В случае отказа предоставления места в Школе № 52 родители (законные представители) учащегося для решения вопроса об устройстве ребенка в другую образовательную организацию обращаются в Управление образования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Слюдянского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 2.3. Учащимся, не проживающим на данной территории, может быть отказано в приеме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9024D4" w:rsidRPr="009024D4" w:rsidRDefault="009024D4" w:rsidP="009024D4">
      <w:pPr>
        <w:spacing w:after="4" w:line="240" w:lineRule="auto"/>
        <w:ind w:left="23" w:right="134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Школу № 52 только по причине отсутствия свободных мест в Школе № 52. 2 А.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предоставления места в Школе № 52 в соответствии с законодательством Российской Федерации и нормативными правовыми актами субъектов Российской Федерации.</w:t>
      </w:r>
      <w:proofErr w:type="gramEnd"/>
    </w:p>
    <w:p w:rsidR="009024D4" w:rsidRPr="009024D4" w:rsidRDefault="009024D4" w:rsidP="009024D4">
      <w:pPr>
        <w:spacing w:after="14" w:line="240" w:lineRule="auto"/>
        <w:ind w:left="47" w:right="2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Дети с ограниченными возможностями здоровья принимаются на обучение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психолого-медикопедагогической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комиссии.</w:t>
      </w:r>
    </w:p>
    <w:p w:rsidR="009024D4" w:rsidRPr="009024D4" w:rsidRDefault="009024D4" w:rsidP="009024D4">
      <w:pPr>
        <w:spacing w:after="14" w:line="240" w:lineRule="auto"/>
        <w:ind w:left="47" w:right="1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Прием учащихся в Школу № 52 осуществляется по личному заявлению родителей (законных представителей) несовершеннолетних учащихся при предъявлении оригинала документа, удостоверяющего личность родителя (законного представителя) либо оригинала документа, удостоверяющего личность иностранного гражданина или лица без гражданства в Российской Федерации.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9024D4" w:rsidRPr="009024D4" w:rsidRDefault="009024D4" w:rsidP="009024D4">
      <w:pPr>
        <w:spacing w:after="14" w:line="240" w:lineRule="auto"/>
        <w:ind w:left="47" w:right="25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фамилия, имя, отчество (последнее при наличии) ребенка; 6) дата и место рождения ребенка;</w:t>
      </w:r>
    </w:p>
    <w:p w:rsidR="009024D4" w:rsidRPr="009024D4" w:rsidRDefault="009024D4" w:rsidP="009024D4">
      <w:pPr>
        <w:spacing w:after="14" w:line="240" w:lineRule="auto"/>
        <w:ind w:left="47" w:right="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фамилия, имя, отчество (последнее при наличии) законных представителей ребенка;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адрес места жительства, его родителей (законных представителей);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контактные телефоны родителей (законных представителей) ребенка.</w:t>
      </w:r>
    </w:p>
    <w:p w:rsidR="009024D4" w:rsidRPr="009024D4" w:rsidRDefault="009024D4" w:rsidP="009024D4">
      <w:pPr>
        <w:spacing w:after="3" w:line="240" w:lineRule="auto"/>
        <w:ind w:left="52" w:right="187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890" cy="8890"/>
            <wp:effectExtent l="0" t="0" r="0" b="0"/>
            <wp:docPr id="2" name="Рисунок 2" descr="https://lh4.googleusercontent.com/0NH_dvKk9EKH0C3YJUV_T5HriXA4V0RHn_7HaL7gu57hZq01FQjtSNXSns9dM77O31r1-KxEkNg2d4ZkFmVd_rQo1YoqvgQyQRn7XJtPY4vdQD_kZw_QMVi66eYP7tHIZ97q3JYDqVfl-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0NH_dvKk9EKH0C3YJUV_T5HriXA4V0RHn_7HaL7gu57hZq01FQjtSNXSns9dM77O31r1-KxEkNg2d4ZkFmVd_rQo1YoqvgQyQRn7XJtPY4vdQD_kZw_QMVi66eYP7tHIZ97q3JYDqVfl-1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учащихся, зарегистрированных по месту жительства или по месту пребывания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учащегося),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  <w:proofErr w:type="gramEnd"/>
    </w:p>
    <w:p w:rsidR="009024D4" w:rsidRPr="009024D4" w:rsidRDefault="009024D4" w:rsidP="009024D4">
      <w:pPr>
        <w:spacing w:after="14" w:line="240" w:lineRule="auto"/>
        <w:ind w:left="47" w:right="6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учащегося).</w:t>
      </w:r>
    </w:p>
    <w:p w:rsidR="009024D4" w:rsidRPr="009024D4" w:rsidRDefault="009024D4" w:rsidP="009024D4">
      <w:pPr>
        <w:spacing w:after="3" w:line="240" w:lineRule="auto"/>
        <w:ind w:left="52" w:right="187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Копии предъявляемых при приеме документов хранятся в Школе № 52 на время обучения ребенка.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 предоставления других документов в качестве основания для приема детей в Школу № 52 не допускается.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(законные представители) имеют право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другие документы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своему усмотрению.</w:t>
      </w:r>
    </w:p>
    <w:p w:rsidR="009024D4" w:rsidRPr="009024D4" w:rsidRDefault="009024D4" w:rsidP="009024D4">
      <w:pPr>
        <w:spacing w:after="14" w:line="240" w:lineRule="auto"/>
        <w:ind w:left="47" w:righ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Своей подписью родители (законные представители) учащегося фиксируют свое согласие на обработку их персональных данных и персональных данных своего ребенка в порядке, установленном законодательством Российской Федерации.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При приеме учащегося в Школу № 52, Школа № 52 обязана ознакомить родителей (законных представителей) с уставом Школы № 52, лицензией на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ведения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деятельности, свидетельством о государственной аккредитации, основными образовательными программами, реализуемыми в Школе № 52, и другими документами, регламентирующими организацию и осуществление образовательной деятельности, правами и обязанностями учащихся.</w:t>
      </w:r>
    </w:p>
    <w:p w:rsidR="009024D4" w:rsidRPr="009024D4" w:rsidRDefault="009024D4" w:rsidP="009024D4">
      <w:pPr>
        <w:spacing w:after="246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2.7.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 ознакомления родителей (законных представителей) учащегося с уставом Школы № 52, лицензией на право ведения образовательной деятельности, свидетельством 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 государственной аккредитации, основными образовательными программами, реализуемыми в Школе № 52, и другими документами, регламентирующими организацию и осуществление образовательной деятельности, правами и обязанностями учащихся фиксируется в заявлении о приеме и заверяется личной подписью родителя (законного представителя) ребенка.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43200" cy="8890"/>
            <wp:effectExtent l="0" t="0" r="0" b="0"/>
            <wp:docPr id="3" name="Рисунок 3" descr="https://lh4.googleusercontent.com/m7ATmsSDN_Jluk67oKHE8pI_sDECcSYWq3U9Hr691o8mZ1KLuubEc9_8v4sRGUAI04rlbuRaAUyHITKCj5eOcA2PBVEg3hDyUr2gtcTPJsSw0C9QssOUvzgrDR0-yeHBXXgYB5N4IV2rD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m7ATmsSDN_Jluk67oKHE8pI_sDECcSYWq3U9Hr691o8mZ1KLuubEc9_8v4sRGUAI04rlbuRaAUyHITKCj5eOcA2PBVEg3hDyUr2gtcTPJsSw0C9QssOUvzgrDR0-yeHBXXgYB5N4IV2rDW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024D4" w:rsidRPr="009024D4" w:rsidRDefault="009024D4" w:rsidP="009024D4">
      <w:pPr>
        <w:spacing w:after="3" w:line="240" w:lineRule="auto"/>
        <w:ind w:left="52" w:right="10" w:firstLine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Учреждение осуществляет регистрацию поданных заявлений и документов в журнале приема заявлений, о чем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 и перечне представленных документов. Расписка заверяется подписью директора (ответственного лица) и печатью Учреждения. </w:t>
      </w:r>
    </w:p>
    <w:p w:rsidR="009024D4" w:rsidRPr="009024D4" w:rsidRDefault="009024D4" w:rsidP="009024D4">
      <w:pPr>
        <w:spacing w:after="3" w:line="240" w:lineRule="auto"/>
        <w:ind w:left="52" w:right="10" w:firstLine="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Прием заявления может осуществляться в форме электронного документа с использованием информационн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телекоммуникационных сетей общего пользования.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Прием учащегося в Школу № 52 осуществляется бесплатно.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Прием учащихся в Школу № 52 на конкурсной основе не допускается.</w:t>
      </w:r>
    </w:p>
    <w:p w:rsidR="009024D4" w:rsidRPr="009024D4" w:rsidRDefault="009024D4" w:rsidP="009024D4">
      <w:pPr>
        <w:spacing w:after="41" w:line="240" w:lineRule="auto"/>
        <w:ind w:left="52" w:right="446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2.12. Информация о сроках приема документов, о количестве мест в первых классах размещается на информационном стенде Школы № 52 и на официальном сайте Школы № 52 в сети интернет_ не позднее 10 календарных дней с момента издания распорядительного акта о закрепленной территории администрацией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Слюдянского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</w:t>
      </w:r>
    </w:p>
    <w:p w:rsidR="009024D4" w:rsidRPr="009024D4" w:rsidRDefault="009024D4" w:rsidP="009024D4">
      <w:pPr>
        <w:spacing w:after="325" w:line="240" w:lineRule="auto"/>
        <w:ind w:left="52" w:right="187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количестве свободных мест для приема детей, не зарегистрированных на закрепленной территории, размещается на информационном стенде и на официальном сайте Школы № 52 в сети интернет не позднее 6 июля текущего года.</w:t>
      </w:r>
    </w:p>
    <w:p w:rsidR="009024D4" w:rsidRPr="009024D4" w:rsidRDefault="009024D4" w:rsidP="009024D4">
      <w:pPr>
        <w:spacing w:after="274" w:line="240" w:lineRule="auto"/>
        <w:ind w:left="38" w:hanging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 Правила приема учащихся в первый класс Школы № 52</w:t>
      </w:r>
    </w:p>
    <w:p w:rsidR="009024D4" w:rsidRPr="009024D4" w:rsidRDefault="009024D4" w:rsidP="009024D4">
      <w:pPr>
        <w:spacing w:after="52" w:line="240" w:lineRule="auto"/>
        <w:ind w:left="47" w:right="1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Прием заявлений в первый класс для учащихся, проживающих на закрепленной за Школой территории, начинается </w:t>
      </w:r>
      <w:r w:rsidRPr="00902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Pr="00902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9024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апреля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завершается 30 июня текущего года.</w:t>
      </w:r>
    </w:p>
    <w:p w:rsidR="009024D4" w:rsidRPr="009024D4" w:rsidRDefault="009024D4" w:rsidP="009024D4">
      <w:pPr>
        <w:spacing w:after="58" w:line="240" w:lineRule="auto"/>
        <w:ind w:left="47" w:right="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Для учащихся, не зарегистрированных на закрепленной за Школой № 52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</w:t>
      </w:r>
    </w:p>
    <w:p w:rsidR="009024D4" w:rsidRPr="009024D4" w:rsidRDefault="009024D4" w:rsidP="009024D4">
      <w:pPr>
        <w:spacing w:after="41" w:line="240" w:lineRule="auto"/>
        <w:ind w:left="52" w:right="187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 первый класс принимаются дети, достигшие возраста шести лет шести месяцев, по заявлению родителей (законных представителей), учредитель образовательного учреждения вправе разрешить прием детей в Школу № 52 для обучения в более раннем возрасте или более позднем возрасте.</w:t>
      </w:r>
    </w:p>
    <w:p w:rsidR="009024D4" w:rsidRPr="009024D4" w:rsidRDefault="009024D4" w:rsidP="009024D4">
      <w:pPr>
        <w:spacing w:after="43" w:line="240" w:lineRule="auto"/>
        <w:ind w:left="47" w:right="4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При приеме учащихся в первый класс Школы № 52 не допускается проведение испытаний (экзаменов, тестов, конкурсов), направленных на выявление уровня знаний ребенка по различным учебным дисциплинам и предметам.</w:t>
      </w:r>
    </w:p>
    <w:p w:rsidR="009024D4" w:rsidRPr="009024D4" w:rsidRDefault="009024D4" w:rsidP="009024D4">
      <w:pPr>
        <w:spacing w:after="41" w:line="240" w:lineRule="auto"/>
        <w:ind w:left="47" w:right="2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Прием учащихся в первый класс осуществляется на основании заявления родителей (законных представителей) несовершеннолетних учащихся. Дополнительно к заявлению должны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следующие документы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4D4" w:rsidRPr="009024D4" w:rsidRDefault="009024D4" w:rsidP="009024D4">
      <w:pPr>
        <w:numPr>
          <w:ilvl w:val="0"/>
          <w:numId w:val="2"/>
        </w:numPr>
        <w:spacing w:after="40" w:line="240" w:lineRule="auto"/>
        <w:ind w:left="359" w:right="8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 свидетельства о рождении ребенка или документ, подтверждающий родство заявителя;</w:t>
      </w:r>
    </w:p>
    <w:p w:rsidR="009024D4" w:rsidRPr="009024D4" w:rsidRDefault="009024D4" w:rsidP="009024D4">
      <w:pPr>
        <w:numPr>
          <w:ilvl w:val="0"/>
          <w:numId w:val="2"/>
        </w:numPr>
        <w:spacing w:after="14" w:line="240" w:lineRule="auto"/>
        <w:ind w:left="359" w:right="8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9024D4" w:rsidRPr="009024D4" w:rsidRDefault="009024D4" w:rsidP="009024D4">
      <w:pPr>
        <w:numPr>
          <w:ilvl w:val="0"/>
          <w:numId w:val="3"/>
        </w:numPr>
        <w:spacing w:after="14" w:line="240" w:lineRule="auto"/>
        <w:ind w:right="2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9024D4" w:rsidRPr="009024D4" w:rsidRDefault="009024D4" w:rsidP="009024D4">
      <w:pPr>
        <w:numPr>
          <w:ilvl w:val="0"/>
          <w:numId w:val="4"/>
        </w:numPr>
        <w:spacing w:after="3" w:line="240" w:lineRule="auto"/>
        <w:ind w:right="2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приеме в первый класс в течение учебного года родители (законные представители) ребенка дополнительно представляют личное дело учащегося, выданное образовательной организацией, в которой он обучался ранее.</w:t>
      </w:r>
    </w:p>
    <w:p w:rsidR="009024D4" w:rsidRPr="009024D4" w:rsidRDefault="009024D4" w:rsidP="009024D4">
      <w:pPr>
        <w:numPr>
          <w:ilvl w:val="0"/>
          <w:numId w:val="5"/>
        </w:numPr>
        <w:spacing w:after="309" w:line="240" w:lineRule="auto"/>
        <w:ind w:right="2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Зачисление детей в первый класс Школы № 52 оформляется приказом директора Школы № 52 в течение 3 дней со дня подачи заявления родителей (законных представителей) учащихся и размещается на информационном стенде в день их издания. 3.9. На каждого учащегося, зачисленного в первый класс, заводится личное дело, в котором хранятся все сданные документы.</w:t>
      </w:r>
    </w:p>
    <w:p w:rsidR="009024D4" w:rsidRPr="009024D4" w:rsidRDefault="009024D4" w:rsidP="009024D4">
      <w:pPr>
        <w:numPr>
          <w:ilvl w:val="0"/>
          <w:numId w:val="6"/>
        </w:numPr>
        <w:spacing w:after="0" w:line="240" w:lineRule="auto"/>
        <w:ind w:left="360" w:right="20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аявление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подано родителем (законным представителем) одним из следующих способов: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left="142" w:right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 электронной форме посредством ЕПГУ;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left="142" w:right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left="142" w:right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через операторов почтовой связи общего пользования заказным письмом с уведомлением о вручении;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left="142" w:right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лично в общеобразовательную организацию.</w:t>
      </w:r>
    </w:p>
    <w:p w:rsidR="009024D4" w:rsidRPr="009024D4" w:rsidRDefault="009024D4" w:rsidP="009024D4">
      <w:pPr>
        <w:spacing w:after="236" w:line="240" w:lineRule="auto"/>
        <w:ind w:left="38" w:hanging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Правила приема учащихся в Школу № 52 во 2-4 классы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 . Прием учащихся во 2-4 классы осуществляется в течение учебного года на основании заявления родителей (законных представителей) несовершеннолетних учащихся.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заявлению прилагаются следующие документы:</w:t>
      </w:r>
    </w:p>
    <w:p w:rsidR="009024D4" w:rsidRPr="009024D4" w:rsidRDefault="009024D4" w:rsidP="009024D4">
      <w:pPr>
        <w:numPr>
          <w:ilvl w:val="0"/>
          <w:numId w:val="7"/>
        </w:numPr>
        <w:spacing w:after="14" w:line="240" w:lineRule="auto"/>
        <w:ind w:left="35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личное дело учащегося, заверенное печатью образовательной организации, в которой он обучался ранее;</w:t>
      </w:r>
    </w:p>
    <w:p w:rsidR="009024D4" w:rsidRPr="009024D4" w:rsidRDefault="009024D4" w:rsidP="009024D4">
      <w:pPr>
        <w:numPr>
          <w:ilvl w:val="0"/>
          <w:numId w:val="7"/>
        </w:numPr>
        <w:spacing w:after="14" w:line="240" w:lineRule="auto"/>
        <w:ind w:left="35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копия свидетельства о регистрации ребенка по месту жительства на закрепленной территории или документ, подтверждающий его проживание на закрепленной территории.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9024D4" w:rsidRPr="009024D4" w:rsidRDefault="009024D4" w:rsidP="009024D4">
      <w:pPr>
        <w:spacing w:after="322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Зачисление учащихся во 2-4 классы оформляется приказом директора Школы № 52 и размещается на информационном стенде в день их издания.</w:t>
      </w:r>
    </w:p>
    <w:p w:rsidR="009024D4" w:rsidRPr="009024D4" w:rsidRDefault="009024D4" w:rsidP="009024D4">
      <w:pPr>
        <w:spacing w:after="236" w:line="240" w:lineRule="auto"/>
        <w:ind w:left="38" w:hanging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Правила приема в Школу № 52 иностранных граждан и лиц без гражданства</w:t>
      </w:r>
    </w:p>
    <w:p w:rsidR="009024D4" w:rsidRPr="009024D4" w:rsidRDefault="009024D4" w:rsidP="009024D4">
      <w:pPr>
        <w:spacing w:after="14" w:line="240" w:lineRule="auto"/>
        <w:ind w:left="47" w:right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Прием в Школу № 52 детей иностранных граждан и лиц без гражданства осуществляется на основании личного заявления родителей (законных представителей) при предъявлении установленных законодательством РФ документов.</w:t>
      </w: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Документ, удостоверяющий личность ребенка — иностранного гражданина (паспорт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гражданина), или документ, удостоверяющий личность ребенка без гражданства (документ, выданный иностранным государством и признаваемый в соответствии с международным договором РФ в качестве документа, 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удостоверяющего личность лица без гражданства, удостоверение личности лица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гражданства, временно проживающего на территории РФ, вид на жительство для лиц без гражданства, постоянно проживающих на территории РФ).</w:t>
      </w:r>
    </w:p>
    <w:p w:rsidR="009024D4" w:rsidRPr="009024D4" w:rsidRDefault="009024D4" w:rsidP="009024D4">
      <w:pPr>
        <w:spacing w:after="47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Документ, подтверждающий родство заявителя или законность представления прав ребенка.</w:t>
      </w:r>
    </w:p>
    <w:p w:rsidR="009024D4" w:rsidRPr="009024D4" w:rsidRDefault="009024D4" w:rsidP="009024D4">
      <w:pPr>
        <w:spacing w:after="3" w:line="240" w:lineRule="auto"/>
        <w:ind w:left="52" w:right="187" w:firstLine="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подтверждающий право заявителя на пребывание в РФ (виза (в случае прибытия в РФ в порядке, требующем получения визы) и (или) миграционная карта с отметкой о въезде в РФ (за исключением граждан Республики Беларусь), вид на жительство или разрешение на временное проживание в РФ, иные документы, предусмотренные федеральным законом или международным договором РФ.</w:t>
      </w:r>
      <w:proofErr w:type="gramEnd"/>
    </w:p>
    <w:p w:rsidR="009024D4" w:rsidRPr="009024D4" w:rsidRDefault="009024D4" w:rsidP="009024D4">
      <w:pPr>
        <w:spacing w:after="14" w:line="240" w:lineRule="auto"/>
        <w:ind w:left="47" w:right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Иностранные те граждане и лица без гражданства все документы представляют на русском языке ли вместе с заверенным в установленном порядке переводом на русский язык.</w:t>
      </w:r>
    </w:p>
    <w:p w:rsidR="009024D4" w:rsidRPr="009024D4" w:rsidRDefault="009024D4" w:rsidP="009024D4">
      <w:pPr>
        <w:spacing w:after="340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Зачислении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иностранных граждан оформляется приказом директора Школы № 52 и размещает я на информационном стенде в день их издания.</w:t>
      </w:r>
    </w:p>
    <w:p w:rsidR="009024D4" w:rsidRPr="009024D4" w:rsidRDefault="009024D4" w:rsidP="009024D4">
      <w:pPr>
        <w:spacing w:after="136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Порядок регулирования спорных вопросов</w:t>
      </w:r>
    </w:p>
    <w:p w:rsidR="009024D4" w:rsidRPr="009024D4" w:rsidRDefault="009024D4" w:rsidP="009024D4">
      <w:pPr>
        <w:spacing w:after="136" w:line="240" w:lineRule="auto"/>
        <w:ind w:lef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43200" cy="26035"/>
            <wp:effectExtent l="19050" t="0" r="0" b="0"/>
            <wp:docPr id="4" name="Рисунок 4" descr="https://lh3.googleusercontent.com/P82FdvpttxuJy-wJITTvvREDeoTSJ4WauKb2vjY3Vi0TfNvTSu7GwudUdyf0BEXRJhNS75DVv9EGLwL5NwCUb1LmTOS6VnI2rxBdhHtmTtjoW85KC0Fgbjt6giWVoRDJDV9kwq202tafI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82FdvpttxuJy-wJITTvvREDeoTSJ4WauKb2vjY3Vi0TfNvTSu7GwudUdyf0BEXRJhNS75DVv9EGLwL5NwCUb1LmTOS6VnI2rxBdhHtmTtjoW85KC0Fgbjt6giWVoRDJDV9kwq202tafIE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 Спорные вопросы по приему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возникающие между родителями (законными представителями) обучающихся ' и администрацией Школы № 52, регулируются согласно действующему законодательству Российской федерации.</w:t>
      </w:r>
    </w:p>
    <w:p w:rsidR="009024D4" w:rsidRPr="009024D4" w:rsidRDefault="009024D4" w:rsidP="009024D4">
      <w:pPr>
        <w:spacing w:after="190" w:line="240" w:lineRule="auto"/>
        <w:ind w:left="47" w:right="2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Данные Правила вступает в силу с момента утверждения приказом директора и действует постоянно (бессрочно), изменения в положение вносятся приказом директора. Правила перестают действовать с момента утверждения следующего положения.</w:t>
      </w: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Данные Правила размещаются на сайте Школы № 52.</w:t>
      </w: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949450" cy="155575"/>
            <wp:effectExtent l="19050" t="0" r="0" b="0"/>
            <wp:docPr id="5" name="Рисунок 5" descr="https://lh5.googleusercontent.com/mubfJvmA3JQcNqtoT5YmxjQ4p50ijrBgRyw67gquVfMflzEbm41ypjra4oP9wipMrizruwZMqEWrjfFACvcVedNud2eOrMJUUeuoclff_Z3-n5t5viMJX9sjUJsc--1LHgtm1vihc5NHZ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mubfJvmA3JQcNqtoT5YmxjQ4p50ijrBgRyw67gquVfMflzEbm41ypjra4oP9wipMrizruwZMqEWrjfFACvcVedNud2eOrMJUUeuoclff_Z3-n5t5viMJX9sjUJsc--1LHgtm1vihc5NHZF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Директору Школы № 52 п. Утулик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</w:t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Приказ на зачисление №</w:t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ab/>
      </w:r>
      <w:proofErr w:type="gramStart"/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2105025" cy="198120"/>
            <wp:effectExtent l="19050" t="0" r="9525" b="0"/>
            <wp:docPr id="6" name="Рисунок 6" descr="https://lh3.googleusercontent.com/evLOV5BD0sWFhxyBgKpxpVXrqoe_7dXnz93wNw_6jSWMLA_5ppLxjIIjRx2wzObbKItqFbwRHuLBWrZvx1oF6g34o2Er0DfX6NYmxbBtNBFSH7PNvnvBkHVRiSjXmYwd7vD2nKMOhSCW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vLOV5BD0sWFhxyBgKpxpVXrqoe_7dXnz93wNw_6jSWMLA_5ppLxjIIjRx2wzObbKItqFbwRHuLBWrZvx1oF6g34o2Er0DfX6NYmxbBtNBFSH7PNvnvBkHVRiSjXmYwd7vD2nKMOhSCWat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</w:t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фамилия, имя, отчество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 xml:space="preserve"> )</w:t>
      </w:r>
      <w:proofErr w:type="gramEnd"/>
    </w:p>
    <w:p w:rsidR="009024D4" w:rsidRPr="009024D4" w:rsidRDefault="009024D4" w:rsidP="009024D4">
      <w:pPr>
        <w:spacing w:after="0" w:line="240" w:lineRule="auto"/>
        <w:ind w:left="10" w:right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                                                                                          От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82875" cy="43180"/>
            <wp:effectExtent l="19050" t="0" r="3175" b="0"/>
            <wp:docPr id="7" name="Рисунок 7" descr="https://lh5.googleusercontent.com/ThY8CNqlQ8Qb0nLTpMh10fprGiuUd0VhC_SpgPSkV4JDpwN9leiRcGOkTryH64hs6XIz7MhUkPByyP76lzargJoCDkREDpZyIwnTIMGxCT3peZy2s4g8O9OX0xzHL5TVkeX0yFvSQO7_F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ThY8CNqlQ8Qb0nLTpMh10fprGiuUd0VhC_SpgPSkV4JDpwN9leiRcGOkTryH64hs6XIz7MhUkPByyP76lzargJoCDkREDpZyIwnTIMGxCT3peZy2s4g8O9OX0xzHL5TVkeX0yFvSQO7_Fs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4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D4" w:rsidRPr="009024D4" w:rsidRDefault="009024D4" w:rsidP="009024D4">
      <w:pPr>
        <w:spacing w:after="0" w:line="240" w:lineRule="auto"/>
        <w:ind w:left="10" w:right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                                                                                                  родителя (законного представителя)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left="6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lang w:eastAsia="ru-RU"/>
        </w:rPr>
        <w:t>(адрес проживания)</w:t>
      </w:r>
    </w:p>
    <w:p w:rsidR="009024D4" w:rsidRPr="009024D4" w:rsidRDefault="009024D4" w:rsidP="00902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0" w:line="240" w:lineRule="auto"/>
        <w:ind w:right="40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ЗАЯВЛЕНИЕ.</w:t>
      </w:r>
    </w:p>
    <w:p w:rsidR="009024D4" w:rsidRPr="009024D4" w:rsidRDefault="009024D4" w:rsidP="009024D4">
      <w:pPr>
        <w:spacing w:after="14" w:line="240" w:lineRule="auto"/>
        <w:ind w:left="47"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Прошу принять моего ребенка______________________________________________________</w:t>
      </w:r>
    </w:p>
    <w:p w:rsidR="009024D4" w:rsidRPr="009024D4" w:rsidRDefault="009024D4" w:rsidP="009024D4">
      <w:pPr>
        <w:spacing w:after="14" w:line="240" w:lineRule="auto"/>
        <w:ind w:left="4310" w:right="130" w:hanging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(фамилия, имя, отчество) </w:t>
      </w:r>
    </w:p>
    <w:p w:rsidR="009024D4" w:rsidRPr="009024D4" w:rsidRDefault="009024D4" w:rsidP="009024D4">
      <w:pPr>
        <w:spacing w:after="14" w:line="240" w:lineRule="auto"/>
        <w:ind w:left="10" w:right="1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_____________________________по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очной форме получения образования в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___________класс</w:t>
      </w:r>
      <w:proofErr w:type="spellEnd"/>
    </w:p>
    <w:p w:rsidR="009024D4" w:rsidRPr="009024D4" w:rsidRDefault="009024D4" w:rsidP="009024D4">
      <w:pP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(число, месяц, год рождения)</w:t>
      </w:r>
    </w:p>
    <w:p w:rsidR="009024D4" w:rsidRPr="009024D4" w:rsidRDefault="009024D4" w:rsidP="009024D4">
      <w:pPr>
        <w:spacing w:after="14" w:line="240" w:lineRule="auto"/>
        <w:ind w:left="125" w:right="-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рождения____________________________________________________________________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24D4" w:rsidRPr="009024D4" w:rsidRDefault="009024D4" w:rsidP="009024D4">
      <w:pPr>
        <w:spacing w:after="14" w:line="240" w:lineRule="auto"/>
        <w:ind w:left="139" w:right="-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регистрации:__________________________________________________________________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24D4" w:rsidRPr="009024D4" w:rsidRDefault="009024D4" w:rsidP="009024D4">
      <w:pPr>
        <w:spacing w:after="14" w:line="240" w:lineRule="auto"/>
        <w:ind w:left="134" w:right="-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фактического проживания:______________________________________________________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024D4" w:rsidRPr="009024D4" w:rsidRDefault="009024D4" w:rsidP="009024D4">
      <w:pPr>
        <w:spacing w:after="14" w:line="240" w:lineRule="auto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воспитывался (обучался) до поступления в школу______________________________________</w:t>
      </w:r>
    </w:p>
    <w:p w:rsidR="009024D4" w:rsidRPr="009024D4" w:rsidRDefault="009024D4" w:rsidP="009024D4">
      <w:pPr>
        <w:spacing w:after="14" w:line="240" w:lineRule="auto"/>
        <w:ind w:left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заявлению прилагаю следующие документы (копии):</w:t>
      </w:r>
    </w:p>
    <w:p w:rsidR="009024D4" w:rsidRPr="009024D4" w:rsidRDefault="009024D4" w:rsidP="009024D4">
      <w:pPr>
        <w:numPr>
          <w:ilvl w:val="0"/>
          <w:numId w:val="8"/>
        </w:numPr>
        <w:spacing w:after="14" w:line="240" w:lineRule="auto"/>
        <w:ind w:left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24D4" w:rsidRPr="009024D4" w:rsidRDefault="009024D4" w:rsidP="009024D4">
      <w:pPr>
        <w:numPr>
          <w:ilvl w:val="0"/>
          <w:numId w:val="8"/>
        </w:numPr>
        <w:spacing w:after="14" w:line="240" w:lineRule="auto"/>
        <w:ind w:left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24D4" w:rsidRPr="009024D4" w:rsidRDefault="009024D4" w:rsidP="009024D4">
      <w:pPr>
        <w:numPr>
          <w:ilvl w:val="0"/>
          <w:numId w:val="8"/>
        </w:numPr>
        <w:spacing w:after="14" w:line="240" w:lineRule="auto"/>
        <w:ind w:left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24D4" w:rsidRPr="009024D4" w:rsidRDefault="009024D4" w:rsidP="009024D4">
      <w:pPr>
        <w:numPr>
          <w:ilvl w:val="0"/>
          <w:numId w:val="8"/>
        </w:numPr>
        <w:spacing w:after="14" w:line="240" w:lineRule="auto"/>
        <w:ind w:left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24D4" w:rsidRPr="009024D4" w:rsidRDefault="009024D4" w:rsidP="009024D4">
      <w:pPr>
        <w:numPr>
          <w:ilvl w:val="0"/>
          <w:numId w:val="8"/>
        </w:numPr>
        <w:spacing w:after="14" w:line="240" w:lineRule="auto"/>
        <w:ind w:left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</w:t>
      </w:r>
    </w:p>
    <w:p w:rsidR="009024D4" w:rsidRPr="009024D4" w:rsidRDefault="009024D4" w:rsidP="009024D4">
      <w:pPr>
        <w:spacing w:after="278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о родителях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представителей)</w:t>
      </w:r>
    </w:p>
    <w:p w:rsidR="009024D4" w:rsidRPr="009024D4" w:rsidRDefault="009024D4" w:rsidP="009024D4">
      <w:pPr>
        <w:spacing w:after="258" w:line="240" w:lineRule="auto"/>
        <w:ind w:left="130" w:right="-19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Мать________________________________________________________________________________                      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отчество, контактный телефон)</w:t>
      </w:r>
    </w:p>
    <w:p w:rsidR="009024D4" w:rsidRPr="009024D4" w:rsidRDefault="009024D4" w:rsidP="009024D4">
      <w:pPr>
        <w:spacing w:after="14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Отец________________________________________________________________________________</w:t>
      </w:r>
    </w:p>
    <w:p w:rsidR="009024D4" w:rsidRPr="009024D4" w:rsidRDefault="009024D4" w:rsidP="009024D4">
      <w:pPr>
        <w:spacing w:after="275" w:line="240" w:lineRule="auto"/>
        <w:ind w:left="8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фамилия, имя, отчество, контактный телефон)</w:t>
      </w:r>
    </w:p>
    <w:p w:rsidR="009024D4" w:rsidRPr="009024D4" w:rsidRDefault="009024D4" w:rsidP="009024D4">
      <w:pPr>
        <w:spacing w:after="266" w:line="240" w:lineRule="auto"/>
        <w:ind w:left="134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 уставом Школы № 52, лицензией на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ведения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деятельности, свидетельством о государственной аккредитации, основными образовательными программами, реализуемыми в Школе № 52, и другими документами, регламентирующими организацию и осуществление образовательной деятельности, правами и обязанностями учащихся.</w:t>
      </w:r>
    </w:p>
    <w:p w:rsidR="009024D4" w:rsidRPr="009024D4" w:rsidRDefault="009024D4" w:rsidP="009024D4">
      <w:pPr>
        <w:spacing w:after="14" w:line="240" w:lineRule="auto"/>
        <w:ind w:left="139" w:right="6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 (а)_________________</w:t>
      </w:r>
    </w:p>
    <w:p w:rsidR="009024D4" w:rsidRPr="009024D4" w:rsidRDefault="009024D4" w:rsidP="009024D4">
      <w:pPr>
        <w:spacing w:after="280" w:line="240" w:lineRule="auto"/>
        <w:ind w:left="2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(подпись)</w:t>
      </w:r>
    </w:p>
    <w:p w:rsidR="009024D4" w:rsidRPr="009024D4" w:rsidRDefault="009024D4" w:rsidP="009024D4">
      <w:pPr>
        <w:spacing w:after="277" w:line="240" w:lineRule="auto"/>
        <w:ind w:left="134" w:firstLine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 свое согласие на обработку своих персональных данных и персональных данных ребенка в порядке, установленном законодательством Российской Федерации.</w:t>
      </w:r>
    </w:p>
    <w:p w:rsidR="009024D4" w:rsidRPr="009024D4" w:rsidRDefault="009024D4" w:rsidP="009024D4">
      <w:pPr>
        <w:spacing w:after="277" w:line="240" w:lineRule="auto"/>
        <w:ind w:left="134" w:firstLine="5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___________________________________________________подпись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(расшифровка подписи)</w:t>
      </w:r>
    </w:p>
    <w:p w:rsidR="009024D4" w:rsidRP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Расписку о приеме заявления получил на руки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______________________________________подпись</w:t>
      </w:r>
      <w:proofErr w:type="spellEnd"/>
    </w:p>
    <w:p w:rsidR="009024D4" w:rsidRDefault="009024D4" w:rsidP="009024D4">
      <w:pPr>
        <w:spacing w:after="3" w:line="240" w:lineRule="auto"/>
        <w:ind w:left="3998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88745" cy="112395"/>
            <wp:effectExtent l="19050" t="0" r="1905" b="0"/>
            <wp:docPr id="8" name="Рисунок 8" descr="https://lh5.googleusercontent.com/zhwvmOpwxJD-IzwV_bA46fx1FJlbH1f3sNvRQBfQtsAKf3e7vnvV1Xmuduy1hDo8_K1BQcIphIX009EHno0lYQy0AN8skCyp-Q7S8-0H5o0BLQ2XY567EL0ongwGFhHwgM6WnsazBW6P6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zhwvmOpwxJD-IzwV_bA46fx1FJlbH1f3sNvRQBfQtsAKf3e7vnvV1Xmuduy1hDo8_K1BQcIphIX009EHno0lYQy0AN8skCyp-Q7S8-0H5o0BLQ2XY567EL0ongwGFhHwgM6WnsazBW6P68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6360" cy="77470"/>
            <wp:effectExtent l="19050" t="0" r="8890" b="0"/>
            <wp:docPr id="9" name="Рисунок 9" descr="https://lh5.googleusercontent.com/HsJ-nmAx6L_OmY8KUFtwofJvHFH2WHDPJzbA4WTeK6FXwQm-MSrAu8jagd_AolIm6neWQkc4QjruCoKatr6dvF4hE23ydY7S5eTf12M96YApJ18AsbQKeqEgTWzDYipTpBXpTL55iyxiF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HsJ-nmAx6L_OmY8KUFtwofJvHFH2WHDPJzbA4WTeK6FXwQm-MSrAu8jagd_AolIm6neWQkc4QjruCoKatr6dvF4hE23ydY7S5eTf12M96YApJ18AsbQKeqEgTWzDYipTpBXpTL55iyxiFS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</w:t>
      </w:r>
    </w:p>
    <w:p w:rsidR="009024D4" w:rsidRDefault="009024D4" w:rsidP="009024D4">
      <w:pPr>
        <w:spacing w:after="3" w:line="240" w:lineRule="auto"/>
        <w:ind w:left="399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приеме заявления</w:t>
      </w:r>
    </w:p>
    <w:p w:rsidR="009024D4" w:rsidRDefault="009024D4" w:rsidP="009024D4">
      <w:pPr>
        <w:spacing w:after="3" w:line="240" w:lineRule="auto"/>
        <w:ind w:left="3998" w:hanging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3" w:line="240" w:lineRule="auto"/>
        <w:ind w:left="3998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14" w:line="240" w:lineRule="auto"/>
        <w:ind w:left="47" w:right="4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Выдана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______________________________________________в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том, что заявление на обучение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ребенка____________________________________________по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ООП НОО (АОП НОО) принято, регистрационная запись в журнале №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_________от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«___»_____202____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86360" cy="77470"/>
            <wp:effectExtent l="19050" t="0" r="8890" b="0"/>
            <wp:docPr id="10" name="Рисунок 10" descr="https://lh5.googleusercontent.com/G_AXGoFeazmZpOtwXvQLUK0KhtM0F_tKkXwIv5pNTDrsJgmJYPSBeo17rbDVUW6HyVHnCW9g3JvUUA5ayelMA3McoXp-b7HBG_4XIhObw8xgLwch5Pv_uT0KMNPQHpGPCovnFMzx-mhY_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G_AXGoFeazmZpOtwXvQLUK0KhtM0F_tKkXwIv5pNTDrsJgmJYPSBeo17rbDVUW6HyVHnCW9g3JvUUA5ayelMA3McoXp-b7HBG_4XIhObw8xgLwch5Pv_uT0KMNPQHpGPCovnFMzx-mhY_V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Приняты следующие документы:</w:t>
      </w:r>
    </w:p>
    <w:p w:rsidR="009024D4" w:rsidRPr="009024D4" w:rsidRDefault="009024D4" w:rsidP="009024D4">
      <w:pPr>
        <w:numPr>
          <w:ilvl w:val="0"/>
          <w:numId w:val="9"/>
        </w:numPr>
        <w:spacing w:after="37" w:line="240" w:lineRule="auto"/>
        <w:ind w:left="557" w:right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Копия свидетельства о рождении ребенка</w:t>
      </w:r>
    </w:p>
    <w:p w:rsidR="009024D4" w:rsidRPr="009024D4" w:rsidRDefault="009024D4" w:rsidP="009024D4">
      <w:pPr>
        <w:numPr>
          <w:ilvl w:val="0"/>
          <w:numId w:val="9"/>
        </w:numPr>
        <w:spacing w:after="9" w:line="240" w:lineRule="auto"/>
        <w:ind w:left="557" w:right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Копия документа о регистрации ребенка по месту жительства или </w:t>
      </w:r>
      <w:proofErr w:type="gram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/пребывания</w:t>
      </w:r>
    </w:p>
    <w:p w:rsidR="009024D4" w:rsidRPr="009024D4" w:rsidRDefault="009024D4" w:rsidP="009024D4">
      <w:pPr>
        <w:numPr>
          <w:ilvl w:val="0"/>
          <w:numId w:val="9"/>
        </w:numPr>
        <w:spacing w:after="9" w:line="240" w:lineRule="auto"/>
        <w:ind w:left="557" w:right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Другие документы, на усмотрение родителей (СНИЛС,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Медполис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идр</w:t>
      </w:r>
      <w:proofErr w:type="spell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9024D4" w:rsidRPr="009024D4" w:rsidRDefault="009024D4" w:rsidP="009024D4">
      <w:pPr>
        <w:spacing w:after="240" w:line="240" w:lineRule="auto"/>
        <w:ind w:left="81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16025" cy="17145"/>
            <wp:effectExtent l="19050" t="0" r="3175" b="0"/>
            <wp:docPr id="11" name="Рисунок 11" descr="https://lh4.googleusercontent.com/dp_wOmJ9U4Z1jUEZMJIc8Zy_r3NFsoQMMoNJK3o_dNrCO-XjkfsNfMBsXXo5R6EZP1EAWZ_vY-ES5ScIb83bomc2e1bj9P960WIqLkaKG63atfZY0KTp9Lbrr6__QZjJKOtbAoerjC6ko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dp_wOmJ9U4Z1jUEZMJIc8Zy_r3NFsoQMMoNJK3o_dNrCO-XjkfsNfMBsXXo5R6EZP1EAWZ_vY-ES5ScIb83bomc2e1bj9P960WIqLkaKG63atfZY0KTp9Lbrr6__QZjJKOtbAoerjC6kox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D4" w:rsidRPr="009024D4" w:rsidRDefault="009024D4" w:rsidP="009024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4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24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24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Pr="009024D4" w:rsidRDefault="009024D4" w:rsidP="009024D4">
      <w:pPr>
        <w:spacing w:after="14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иректор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02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№ 52_______________</w:t>
      </w: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4D4" w:rsidRDefault="009024D4" w:rsidP="009024D4">
      <w:pPr>
        <w:spacing w:after="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185" w:rsidRDefault="00DC5185" w:rsidP="009024D4"/>
    <w:sectPr w:rsidR="00DC5185" w:rsidSect="00DC5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68AA"/>
    <w:multiLevelType w:val="multilevel"/>
    <w:tmpl w:val="3BBC0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75FE6"/>
    <w:multiLevelType w:val="multilevel"/>
    <w:tmpl w:val="7500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B00A40"/>
    <w:multiLevelType w:val="multilevel"/>
    <w:tmpl w:val="B2E8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C36BB2"/>
    <w:multiLevelType w:val="multilevel"/>
    <w:tmpl w:val="D350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1C3938"/>
    <w:multiLevelType w:val="multilevel"/>
    <w:tmpl w:val="B37AF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DF3EA4"/>
    <w:multiLevelType w:val="multilevel"/>
    <w:tmpl w:val="9116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FF2911"/>
    <w:multiLevelType w:val="multilevel"/>
    <w:tmpl w:val="3ACE55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2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24D4"/>
    <w:rsid w:val="009024D4"/>
    <w:rsid w:val="00DC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9024D4"/>
  </w:style>
  <w:style w:type="paragraph" w:styleId="a4">
    <w:name w:val="Balloon Text"/>
    <w:basedOn w:val="a"/>
    <w:link w:val="a5"/>
    <w:uiPriority w:val="99"/>
    <w:semiHidden/>
    <w:unhideWhenUsed/>
    <w:rsid w:val="0090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7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2462</Words>
  <Characters>14034</Characters>
  <Application>Microsoft Office Word</Application>
  <DocSecurity>0</DocSecurity>
  <Lines>116</Lines>
  <Paragraphs>32</Paragraphs>
  <ScaleCrop>false</ScaleCrop>
  <Company/>
  <LinksUpToDate>false</LinksUpToDate>
  <CharactersWithSpaces>16464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2023-10-01T10:17:00Z</dcterms:created>
  <dcterms:modified xsi:type="dcterms:W3CDTF">2023-10-01T10:27:00Z</dcterms:modified>
</cp:coreProperties>
</file>